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086F" w14:textId="53D495D1" w:rsidR="00DE24A9" w:rsidRDefault="00DE24A9" w:rsidP="00DE24A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84462C" wp14:editId="3A037D10">
            <wp:extent cx="1400175" cy="1320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3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408B" w14:textId="69B5AE29" w:rsidR="0007790E" w:rsidRPr="0007790E" w:rsidRDefault="00DE24A9" w:rsidP="00DE24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07790E" w:rsidRPr="0007790E">
        <w:rPr>
          <w:b/>
          <w:bCs/>
          <w:sz w:val="28"/>
          <w:szCs w:val="28"/>
        </w:rPr>
        <w:t xml:space="preserve">maha Schools Foundation </w:t>
      </w:r>
    </w:p>
    <w:p w14:paraId="75133948" w14:textId="12A20469" w:rsidR="0007790E" w:rsidRDefault="00FE11BE" w:rsidP="0007790E">
      <w:pPr>
        <w:shd w:val="clear" w:color="auto" w:fill="FFFFFF"/>
        <w:spacing w:after="0" w:line="408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Arlene E Lindquist Scholarship</w:t>
      </w:r>
    </w:p>
    <w:p w14:paraId="1AE67B27" w14:textId="648EFC37" w:rsidR="0007790E" w:rsidRPr="00DE24A9" w:rsidRDefault="00DA0547" w:rsidP="00DA0547">
      <w:pPr>
        <w:shd w:val="clear" w:color="auto" w:fill="FFFFFF"/>
        <w:spacing w:after="0" w:line="408" w:lineRule="atLeast"/>
        <w:textAlignment w:val="baseline"/>
        <w:outlineLvl w:val="0"/>
        <w:rPr>
          <w:rFonts w:ascii="Arial" w:eastAsia="Times New Roman" w:hAnsi="Arial" w:cs="Arial"/>
          <w:i/>
          <w:iCs/>
          <w:color w:val="000000" w:themeColor="text1"/>
          <w:kern w:val="36"/>
          <w:sz w:val="28"/>
          <w:szCs w:val="28"/>
        </w:rPr>
      </w:pPr>
      <w:r w:rsidRPr="00DE24A9">
        <w:rPr>
          <w:i/>
          <w:iCs/>
        </w:rPr>
        <w:t>APPLICATION – Due Date March 8, 2019</w:t>
      </w:r>
    </w:p>
    <w:p w14:paraId="5C6EB115" w14:textId="77777777" w:rsidR="00DA0547" w:rsidRPr="00DA0547" w:rsidRDefault="00DA0547" w:rsidP="00DA0547">
      <w:pPr>
        <w:shd w:val="clear" w:color="auto" w:fill="FFFFFF"/>
        <w:spacing w:after="0" w:line="408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</w:pPr>
    </w:p>
    <w:p w14:paraId="4A8CE301" w14:textId="1F407E95" w:rsidR="0007790E" w:rsidRDefault="0007790E">
      <w:r w:rsidRPr="0007790E">
        <w:rPr>
          <w:rFonts w:cstheme="minorHAnsi"/>
        </w:rPr>
        <w:t xml:space="preserve">Purpose: </w:t>
      </w:r>
      <w:r w:rsidRPr="0007790E">
        <w:rPr>
          <w:rStyle w:val="Strong"/>
          <w:rFonts w:cstheme="minorHAnsi"/>
          <w:color w:val="212121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7790E">
        <w:rPr>
          <w:rStyle w:val="Strong"/>
          <w:rFonts w:cstheme="minorHAnsi"/>
          <w:b w:val="0"/>
          <w:bCs w:val="0"/>
          <w:color w:val="212121"/>
          <w:bdr w:val="none" w:sz="0" w:space="0" w:color="auto" w:frame="1"/>
          <w:shd w:val="clear" w:color="auto" w:fill="FFFFFF"/>
        </w:rPr>
        <w:t xml:space="preserve">$500.00 scholarship is awarded to a student who attended </w:t>
      </w:r>
      <w:r w:rsidR="00FE11BE">
        <w:rPr>
          <w:rStyle w:val="Strong"/>
          <w:rFonts w:cstheme="minorHAnsi"/>
          <w:b w:val="0"/>
          <w:bCs w:val="0"/>
          <w:color w:val="212121"/>
          <w:bdr w:val="none" w:sz="0" w:space="0" w:color="auto" w:frame="1"/>
          <w:shd w:val="clear" w:color="auto" w:fill="FFFFFF"/>
        </w:rPr>
        <w:t>Boyd Elementary School</w:t>
      </w:r>
      <w:r w:rsidRPr="0007790E">
        <w:rPr>
          <w:rStyle w:val="Strong"/>
          <w:rFonts w:cstheme="minorHAnsi"/>
          <w:b w:val="0"/>
          <w:bCs w:val="0"/>
          <w:color w:val="212121"/>
          <w:bdr w:val="none" w:sz="0" w:space="0" w:color="auto" w:frame="1"/>
          <w:shd w:val="clear" w:color="auto" w:fill="FFFFFF"/>
        </w:rPr>
        <w:t>.</w:t>
      </w:r>
      <w:r>
        <w:rPr>
          <w:rStyle w:val="Strong"/>
          <w:rFonts w:ascii="Arial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t xml:space="preserve">Payable to an educational institution of recipient’s choice. Verification of enrollment should be sent directly to the Omaha Public Schools Foundation for payment directly to the educational institution. </w:t>
      </w:r>
    </w:p>
    <w:p w14:paraId="306CBB64" w14:textId="187DD443" w:rsidR="0007790E" w:rsidRDefault="0007790E">
      <w:r>
        <w:t xml:space="preserve">Eligible Recipients: A graduating senior who attended Belvedere Elementary. </w:t>
      </w:r>
      <w:r w:rsidR="00C54B9B">
        <w:t>Must have a 3.5 GPA.</w:t>
      </w:r>
    </w:p>
    <w:p w14:paraId="6C9E3E50" w14:textId="77777777" w:rsidR="0007790E" w:rsidRDefault="0007790E">
      <w:r>
        <w:t xml:space="preserve">Selection Criteria: </w:t>
      </w:r>
    </w:p>
    <w:p w14:paraId="05DA8398" w14:textId="3FBCEBA6" w:rsidR="0007790E" w:rsidRDefault="0007790E">
      <w:r>
        <w:t xml:space="preserve">1. Student must submit the </w:t>
      </w:r>
      <w:r w:rsidR="00FE11BE">
        <w:t>Arlene E Lindquist</w:t>
      </w:r>
      <w:r>
        <w:t xml:space="preserve"> Scholarship Application with all its requirements. </w:t>
      </w:r>
    </w:p>
    <w:p w14:paraId="66292BE8" w14:textId="286CCEE4" w:rsidR="0007790E" w:rsidRDefault="0007790E">
      <w:r>
        <w:t xml:space="preserve">2. Student must submit </w:t>
      </w:r>
      <w:r w:rsidR="00C54B9B">
        <w:t>2</w:t>
      </w:r>
      <w:r>
        <w:t xml:space="preserve"> letter</w:t>
      </w:r>
      <w:r w:rsidR="00C54B9B">
        <w:t>s</w:t>
      </w:r>
      <w:r>
        <w:t xml:space="preserve"> of recommendation from teacher</w:t>
      </w:r>
      <w:r w:rsidR="00C54B9B">
        <w:t>s</w:t>
      </w:r>
      <w:r>
        <w:t xml:space="preserve"> or school administrator</w:t>
      </w:r>
      <w:r w:rsidR="00C54B9B">
        <w:t>s</w:t>
      </w:r>
      <w:r>
        <w:t xml:space="preserve">. </w:t>
      </w:r>
    </w:p>
    <w:p w14:paraId="41F9C559" w14:textId="5F79B950" w:rsidR="0007790E" w:rsidRDefault="0007790E">
      <w:r>
        <w:t>3. Student must submit a current transcript</w:t>
      </w:r>
      <w:r w:rsidR="00FE11BE">
        <w:t xml:space="preserve"> and financial information.</w:t>
      </w:r>
    </w:p>
    <w:p w14:paraId="2CCA8FF8" w14:textId="04F5F3A5" w:rsidR="00C54B9B" w:rsidRDefault="0007790E">
      <w:r>
        <w:t xml:space="preserve">4. Student must submit a short essay. Essay is to focus on </w:t>
      </w:r>
      <w:r w:rsidR="00C54B9B">
        <w:t>the</w:t>
      </w:r>
      <w:r w:rsidR="00FE11BE">
        <w:t>ir</w:t>
      </w:r>
      <w:r w:rsidR="00C54B9B">
        <w:t xml:space="preserve"> positive experiences at </w:t>
      </w:r>
      <w:r w:rsidR="00FE11BE">
        <w:t>Boyd Elementary</w:t>
      </w:r>
      <w:r w:rsidR="00C54B9B">
        <w:t xml:space="preserve"> and describe how important this scholarship is to you. Student must also list field of study</w:t>
      </w:r>
      <w:r w:rsidR="00FE11BE">
        <w:t xml:space="preserve"> and which college(s) they are applying to</w:t>
      </w:r>
      <w:r w:rsidR="00C54B9B">
        <w:t>.</w:t>
      </w:r>
    </w:p>
    <w:p w14:paraId="62B9EEB3" w14:textId="77777777" w:rsidR="00C54B9B" w:rsidRDefault="0007790E">
      <w:r>
        <w:t xml:space="preserve">Please send required information on potential scholarship recipients to your high school guidance counselor. All items must be received by March 8, 2019. </w:t>
      </w:r>
    </w:p>
    <w:p w14:paraId="305D3613" w14:textId="783A17CC" w:rsidR="00C54B9B" w:rsidRDefault="00C54B9B">
      <w:r>
        <w:t>F</w:t>
      </w:r>
      <w:r w:rsidR="0007790E">
        <w:t xml:space="preserve">inal recipients will be chosen by the </w:t>
      </w:r>
      <w:r w:rsidR="00FE11BE">
        <w:t>scholarship funders which is the 1</w:t>
      </w:r>
      <w:r w:rsidR="00FE11BE" w:rsidRPr="00FE11BE">
        <w:rPr>
          <w:vertAlign w:val="superscript"/>
        </w:rPr>
        <w:t>st</w:t>
      </w:r>
      <w:r w:rsidR="00FE11BE">
        <w:t xml:space="preserve"> Boyd Kindergarten class, ’61-‘62</w:t>
      </w:r>
      <w:r>
        <w:t>.</w:t>
      </w:r>
    </w:p>
    <w:p w14:paraId="545FA859" w14:textId="0C99342D" w:rsidR="00C54B9B" w:rsidRDefault="00C54B9B">
      <w:r>
        <w:t>Administered by Omaha Public Schools Foundation</w:t>
      </w:r>
    </w:p>
    <w:p w14:paraId="0C52BEBE" w14:textId="77777777" w:rsidR="00C54B9B" w:rsidRDefault="00C54B9B"/>
    <w:p w14:paraId="19BAB71B" w14:textId="77777777" w:rsidR="00C54B9B" w:rsidRDefault="00C54B9B"/>
    <w:p w14:paraId="066EE3D4" w14:textId="77777777" w:rsidR="00C54B9B" w:rsidRDefault="00C54B9B"/>
    <w:p w14:paraId="5AAA92DC" w14:textId="77777777" w:rsidR="00C54B9B" w:rsidRDefault="00C54B9B"/>
    <w:p w14:paraId="55464598" w14:textId="77777777" w:rsidR="00C54B9B" w:rsidRDefault="00C54B9B"/>
    <w:p w14:paraId="3D3D90B6" w14:textId="77777777" w:rsidR="00DE24A9" w:rsidRDefault="00DE24A9" w:rsidP="00DE24A9">
      <w:r>
        <w:rPr>
          <w:noProof/>
        </w:rPr>
        <w:lastRenderedPageBreak/>
        <w:drawing>
          <wp:inline distT="0" distB="0" distL="0" distR="0" wp14:anchorId="6F28BA27" wp14:editId="087A4B0E">
            <wp:extent cx="1228725" cy="11590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28" cy="11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001F" w14:textId="0CDAB424" w:rsidR="00C54B9B" w:rsidRPr="00DE24A9" w:rsidRDefault="00C54B9B" w:rsidP="00DE24A9">
      <w:r w:rsidRPr="0007790E">
        <w:rPr>
          <w:b/>
          <w:bCs/>
          <w:sz w:val="28"/>
          <w:szCs w:val="28"/>
        </w:rPr>
        <w:t xml:space="preserve">Omaha Schools Foundation </w:t>
      </w:r>
    </w:p>
    <w:p w14:paraId="3BBCBE0E" w14:textId="77777777" w:rsidR="00FE11BE" w:rsidRDefault="00FE11BE" w:rsidP="00FE11BE">
      <w:pPr>
        <w:shd w:val="clear" w:color="auto" w:fill="FFFFFF"/>
        <w:spacing w:after="0" w:line="408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Arlene E Lindquist Scholarship</w:t>
      </w:r>
    </w:p>
    <w:p w14:paraId="0467FB07" w14:textId="77777777" w:rsidR="00DA0547" w:rsidRPr="00DA0547" w:rsidRDefault="00DA0547" w:rsidP="00DA0547">
      <w:pPr>
        <w:shd w:val="clear" w:color="auto" w:fill="FFFFFF"/>
        <w:spacing w:after="0" w:line="408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bookmarkStart w:id="0" w:name="_GoBack"/>
      <w:bookmarkEnd w:id="0"/>
    </w:p>
    <w:p w14:paraId="6A57A298" w14:textId="409C2024" w:rsidR="00C54B9B" w:rsidRDefault="0007790E" w:rsidP="00DE24A9">
      <w:pPr>
        <w:spacing w:after="0"/>
      </w:pPr>
      <w:r>
        <w:t xml:space="preserve">Due Date March 8, 2019 </w:t>
      </w:r>
    </w:p>
    <w:p w14:paraId="4089D434" w14:textId="77777777" w:rsidR="00DE24A9" w:rsidRDefault="00DE24A9" w:rsidP="00DE24A9">
      <w:pPr>
        <w:spacing w:after="0"/>
      </w:pPr>
    </w:p>
    <w:p w14:paraId="555C45EC" w14:textId="1786DDB6" w:rsidR="00C54B9B" w:rsidRDefault="0007790E" w:rsidP="00DE24A9">
      <w:pPr>
        <w:spacing w:after="0" w:line="240" w:lineRule="auto"/>
      </w:pPr>
      <w:r>
        <w:t>Name: ___________________________________________</w:t>
      </w:r>
      <w:r w:rsidR="00C54B9B">
        <w:t>________________________</w:t>
      </w:r>
      <w:r>
        <w:t xml:space="preserve"> </w:t>
      </w:r>
    </w:p>
    <w:p w14:paraId="01E8A9B9" w14:textId="55C3C133" w:rsidR="00C54B9B" w:rsidRDefault="00C54B9B" w:rsidP="00DE24A9">
      <w:pPr>
        <w:spacing w:after="0" w:line="240" w:lineRule="auto"/>
      </w:pPr>
    </w:p>
    <w:p w14:paraId="51D794B3" w14:textId="69B93F6F" w:rsidR="00C54B9B" w:rsidRDefault="00C54B9B" w:rsidP="00DE24A9">
      <w:pPr>
        <w:spacing w:after="0" w:line="240" w:lineRule="auto"/>
      </w:pPr>
      <w:r>
        <w:t>Address: __________________________________________________________________</w:t>
      </w:r>
    </w:p>
    <w:p w14:paraId="02C367B6" w14:textId="1D6E5130" w:rsidR="00C54B9B" w:rsidRDefault="00C54B9B" w:rsidP="00DE24A9">
      <w:pPr>
        <w:spacing w:after="0" w:line="240" w:lineRule="auto"/>
      </w:pPr>
    </w:p>
    <w:p w14:paraId="2C2D6E64" w14:textId="1BF43507" w:rsidR="00C54B9B" w:rsidRDefault="00C54B9B" w:rsidP="00DE24A9">
      <w:pPr>
        <w:spacing w:after="0" w:line="240" w:lineRule="auto"/>
      </w:pPr>
      <w:r>
        <w:t>Phone: ___________________________email: __________________________________</w:t>
      </w:r>
    </w:p>
    <w:p w14:paraId="7627FD31" w14:textId="77777777" w:rsidR="00C54B9B" w:rsidRDefault="00C54B9B" w:rsidP="00DE24A9">
      <w:pPr>
        <w:spacing w:after="0" w:line="240" w:lineRule="auto"/>
      </w:pPr>
    </w:p>
    <w:p w14:paraId="1CD7A1C1" w14:textId="77293636" w:rsidR="00C54B9B" w:rsidRDefault="0007790E" w:rsidP="00DE24A9">
      <w:pPr>
        <w:spacing w:after="0" w:line="240" w:lineRule="auto"/>
      </w:pPr>
      <w:r>
        <w:t xml:space="preserve">High School Graduation Date: ____________________________ </w:t>
      </w:r>
    </w:p>
    <w:p w14:paraId="0311A7BD" w14:textId="77777777" w:rsidR="00C54B9B" w:rsidRDefault="00C54B9B" w:rsidP="00DE24A9">
      <w:pPr>
        <w:spacing w:after="0" w:line="240" w:lineRule="auto"/>
      </w:pPr>
    </w:p>
    <w:p w14:paraId="1F28C5F5" w14:textId="575CA359" w:rsidR="00C54B9B" w:rsidRDefault="00C54B9B" w:rsidP="00DE24A9">
      <w:pPr>
        <w:spacing w:after="0" w:line="240" w:lineRule="auto"/>
      </w:pPr>
      <w:r>
        <w:t>U</w:t>
      </w:r>
      <w:r w:rsidR="0007790E">
        <w:t xml:space="preserve">n-Weighted GPA: ________________ Weighted GPA: __________________ </w:t>
      </w:r>
    </w:p>
    <w:p w14:paraId="17F37530" w14:textId="77777777" w:rsidR="00C54B9B" w:rsidRDefault="00C54B9B" w:rsidP="00DE24A9">
      <w:pPr>
        <w:spacing w:after="0" w:line="240" w:lineRule="auto"/>
      </w:pPr>
    </w:p>
    <w:p w14:paraId="60954913" w14:textId="71E37379" w:rsidR="00C54B9B" w:rsidRDefault="0007790E" w:rsidP="00DE24A9">
      <w:pPr>
        <w:spacing w:after="0" w:line="240" w:lineRule="auto"/>
      </w:pPr>
      <w:r>
        <w:t>College attending in the fall: _____________________________________</w:t>
      </w:r>
    </w:p>
    <w:p w14:paraId="3DD1DC46" w14:textId="77777777" w:rsidR="00C54B9B" w:rsidRDefault="00C54B9B" w:rsidP="00DE24A9">
      <w:pPr>
        <w:spacing w:after="0" w:line="240" w:lineRule="auto"/>
      </w:pPr>
    </w:p>
    <w:p w14:paraId="2FC91697" w14:textId="36FC31E3" w:rsidR="00C54B9B" w:rsidRDefault="0007790E" w:rsidP="00DE24A9">
      <w:pPr>
        <w:spacing w:after="0" w:line="240" w:lineRule="auto"/>
      </w:pPr>
      <w:r>
        <w:t xml:space="preserve">Expected Major: _______________________ </w:t>
      </w:r>
    </w:p>
    <w:p w14:paraId="04129DBF" w14:textId="77777777" w:rsidR="00C54B9B" w:rsidRDefault="00C54B9B" w:rsidP="00DE24A9">
      <w:pPr>
        <w:spacing w:after="0" w:line="240" w:lineRule="auto"/>
      </w:pPr>
    </w:p>
    <w:p w14:paraId="1C2248F0" w14:textId="029EA18A" w:rsidR="00C54B9B" w:rsidRDefault="0007790E" w:rsidP="00DE24A9">
      <w:pPr>
        <w:spacing w:after="0" w:line="240" w:lineRule="auto"/>
      </w:pPr>
      <w:r>
        <w:t xml:space="preserve">Date: _____________ </w:t>
      </w:r>
    </w:p>
    <w:p w14:paraId="1AA7EC06" w14:textId="77777777" w:rsidR="00DE24A9" w:rsidRDefault="00DE24A9" w:rsidP="00DE24A9">
      <w:pPr>
        <w:spacing w:after="0" w:line="240" w:lineRule="auto"/>
      </w:pPr>
    </w:p>
    <w:p w14:paraId="52CC594F" w14:textId="77777777" w:rsidR="00C54B9B" w:rsidRDefault="00C54B9B" w:rsidP="00DE24A9">
      <w:pPr>
        <w:spacing w:after="0" w:line="240" w:lineRule="auto"/>
      </w:pPr>
    </w:p>
    <w:p w14:paraId="05D116FB" w14:textId="37166133" w:rsidR="00C54B9B" w:rsidRDefault="00C54B9B" w:rsidP="00DE24A9">
      <w:pPr>
        <w:spacing w:after="0" w:line="240" w:lineRule="auto"/>
      </w:pPr>
      <w:r>
        <w:t>Student Essay – Please attach; Recommendation Letters – Please attach</w:t>
      </w:r>
    </w:p>
    <w:p w14:paraId="709BA2CA" w14:textId="77777777" w:rsidR="00DE24A9" w:rsidRDefault="00DE24A9" w:rsidP="00DE24A9">
      <w:pPr>
        <w:spacing w:after="0" w:line="240" w:lineRule="auto"/>
      </w:pPr>
    </w:p>
    <w:p w14:paraId="686B8A43" w14:textId="77777777" w:rsidR="00C54B9B" w:rsidRDefault="00C54B9B" w:rsidP="00DE24A9">
      <w:pPr>
        <w:spacing w:after="0" w:line="240" w:lineRule="auto"/>
      </w:pPr>
    </w:p>
    <w:p w14:paraId="4A0F1996" w14:textId="0D78A556" w:rsidR="00C54B9B" w:rsidRDefault="00C54B9B" w:rsidP="00DE24A9">
      <w:pPr>
        <w:spacing w:after="0" w:line="240" w:lineRule="auto"/>
      </w:pPr>
      <w:r>
        <w:t>Signature of Student Applying for Scholarship: ________________________________________</w:t>
      </w:r>
    </w:p>
    <w:p w14:paraId="6596C2D6" w14:textId="416B3CFA" w:rsidR="00C54B9B" w:rsidRDefault="00C54B9B" w:rsidP="00DE24A9">
      <w:pPr>
        <w:spacing w:after="0" w:line="240" w:lineRule="auto"/>
      </w:pPr>
      <w:r>
        <w:t>Date: ________</w:t>
      </w:r>
    </w:p>
    <w:p w14:paraId="04C1D713" w14:textId="1DC1013E" w:rsidR="00C54B9B" w:rsidRDefault="00C54B9B" w:rsidP="00DE24A9">
      <w:pPr>
        <w:spacing w:after="0"/>
      </w:pPr>
    </w:p>
    <w:p w14:paraId="105963B2" w14:textId="505251AB" w:rsidR="00DE24A9" w:rsidRDefault="00DE24A9" w:rsidP="00DE24A9">
      <w:pPr>
        <w:spacing w:after="0"/>
      </w:pPr>
    </w:p>
    <w:p w14:paraId="0113FB32" w14:textId="76985A1E" w:rsidR="00DE24A9" w:rsidRDefault="00DE24A9" w:rsidP="00DE24A9">
      <w:pPr>
        <w:spacing w:after="0"/>
      </w:pPr>
    </w:p>
    <w:p w14:paraId="4DC63081" w14:textId="77777777" w:rsidR="00DE24A9" w:rsidRDefault="00DE24A9" w:rsidP="00DE24A9">
      <w:pPr>
        <w:spacing w:after="0"/>
      </w:pPr>
    </w:p>
    <w:p w14:paraId="59F5BD7F" w14:textId="77777777" w:rsidR="00C54B9B" w:rsidRDefault="00C54B9B">
      <w:pPr>
        <w:rPr>
          <w:i/>
          <w:iCs/>
          <w:sz w:val="18"/>
          <w:szCs w:val="18"/>
        </w:rPr>
      </w:pPr>
      <w:r w:rsidRPr="00C54B9B">
        <w:rPr>
          <w:i/>
          <w:iCs/>
          <w:sz w:val="18"/>
          <w:szCs w:val="18"/>
        </w:rPr>
        <w:t>F</w:t>
      </w:r>
      <w:r w:rsidR="0007790E" w:rsidRPr="00C54B9B">
        <w:rPr>
          <w:i/>
          <w:iCs/>
          <w:sz w:val="18"/>
          <w:szCs w:val="18"/>
        </w:rPr>
        <w:t xml:space="preserve">OR OFFICE USE ONLY: </w:t>
      </w:r>
    </w:p>
    <w:p w14:paraId="572B054C" w14:textId="43739B03" w:rsidR="00CB31D2" w:rsidRPr="00C54B9B" w:rsidRDefault="0007790E">
      <w:pPr>
        <w:rPr>
          <w:i/>
          <w:iCs/>
          <w:sz w:val="18"/>
          <w:szCs w:val="18"/>
        </w:rPr>
      </w:pPr>
      <w:r w:rsidRPr="00C54B9B">
        <w:rPr>
          <w:i/>
          <w:iCs/>
          <w:sz w:val="18"/>
          <w:szCs w:val="18"/>
        </w:rPr>
        <w:t>Items needed: ___ Transcript, ___ Letter</w:t>
      </w:r>
      <w:r w:rsidR="00C54B9B">
        <w:rPr>
          <w:i/>
          <w:iCs/>
          <w:sz w:val="18"/>
          <w:szCs w:val="18"/>
        </w:rPr>
        <w:t>s</w:t>
      </w:r>
      <w:r w:rsidRPr="00C54B9B">
        <w:rPr>
          <w:i/>
          <w:iCs/>
          <w:sz w:val="18"/>
          <w:szCs w:val="18"/>
        </w:rPr>
        <w:t xml:space="preserve"> of Recommendation, ___ Completed Application, ___C</w:t>
      </w:r>
      <w:r w:rsidR="00C54B9B" w:rsidRPr="00C54B9B">
        <w:rPr>
          <w:i/>
          <w:iCs/>
          <w:sz w:val="18"/>
          <w:szCs w:val="18"/>
        </w:rPr>
        <w:t>ompleted Essay</w:t>
      </w:r>
    </w:p>
    <w:sectPr w:rsidR="00CB31D2" w:rsidRPr="00C5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E"/>
    <w:rsid w:val="0007790E"/>
    <w:rsid w:val="00C54B9B"/>
    <w:rsid w:val="00CB31D2"/>
    <w:rsid w:val="00DA0547"/>
    <w:rsid w:val="00DE24A9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E5C4"/>
  <w15:chartTrackingRefBased/>
  <w15:docId w15:val="{1005B608-B014-45A5-8F82-F59B450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77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Nielsen</dc:creator>
  <cp:keywords/>
  <dc:description/>
  <cp:lastModifiedBy>Roxanne Nielsen</cp:lastModifiedBy>
  <cp:revision>4</cp:revision>
  <cp:lastPrinted>2020-01-06T19:31:00Z</cp:lastPrinted>
  <dcterms:created xsi:type="dcterms:W3CDTF">2020-01-06T18:53:00Z</dcterms:created>
  <dcterms:modified xsi:type="dcterms:W3CDTF">2020-01-06T21:24:00Z</dcterms:modified>
</cp:coreProperties>
</file>